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1C775" w14:textId="0B658780" w:rsidR="003213A1" w:rsidRDefault="003213A1" w:rsidP="00993184">
      <w:pPr>
        <w:pStyle w:val="WW-Tekstpodstawowywcity3"/>
        <w:tabs>
          <w:tab w:val="left" w:pos="7088"/>
        </w:tabs>
        <w:ind w:left="0"/>
        <w:jc w:val="right"/>
        <w:rPr>
          <w:szCs w:val="24"/>
        </w:rPr>
      </w:pPr>
      <w:r>
        <w:rPr>
          <w:szCs w:val="24"/>
        </w:rPr>
        <w:t>Załącznik nr 1</w:t>
      </w:r>
    </w:p>
    <w:p w14:paraId="620DCCD0" w14:textId="77777777" w:rsidR="003213A1" w:rsidRDefault="003213A1" w:rsidP="003213A1">
      <w:pPr>
        <w:pStyle w:val="WW-Tekstpodstawowywcity3"/>
        <w:tabs>
          <w:tab w:val="left" w:pos="7088"/>
        </w:tabs>
        <w:ind w:left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                                </w:t>
      </w:r>
    </w:p>
    <w:p w14:paraId="46772453" w14:textId="77777777" w:rsidR="003213A1" w:rsidRPr="0049361E" w:rsidRDefault="003213A1" w:rsidP="003213A1">
      <w:pPr>
        <w:pStyle w:val="Nagwek6"/>
        <w:tabs>
          <w:tab w:val="clear" w:pos="360"/>
          <w:tab w:val="left" w:pos="708"/>
        </w:tabs>
        <w:ind w:left="0"/>
        <w:jc w:val="both"/>
        <w:rPr>
          <w:b w:val="0"/>
        </w:rPr>
      </w:pPr>
      <w:r w:rsidRPr="0049361E">
        <w:rPr>
          <w:b w:val="0"/>
        </w:rPr>
        <w:t>……………………………………..</w:t>
      </w:r>
    </w:p>
    <w:p w14:paraId="63B9590B" w14:textId="439F2475" w:rsidR="003213A1" w:rsidRDefault="003213A1" w:rsidP="003213A1">
      <w:pPr>
        <w:pStyle w:val="Nagwek6"/>
        <w:tabs>
          <w:tab w:val="clear" w:pos="360"/>
          <w:tab w:val="left" w:pos="708"/>
        </w:tabs>
        <w:ind w:left="0"/>
        <w:jc w:val="both"/>
        <w:rPr>
          <w:b w:val="0"/>
        </w:rPr>
      </w:pPr>
      <w:r>
        <w:rPr>
          <w:b w:val="0"/>
        </w:rPr>
        <w:t xml:space="preserve">            / pieczęć Wykonawcy /</w:t>
      </w:r>
      <w:r>
        <w:tab/>
      </w:r>
      <w:r>
        <w:tab/>
      </w:r>
      <w:r>
        <w:tab/>
        <w:t xml:space="preserve">                                                                         </w:t>
      </w:r>
      <w:r w:rsidR="00993184">
        <w:t xml:space="preserve">            </w:t>
      </w:r>
      <w:r w:rsidR="009B24C5">
        <w:t>NOVUM-MED</w:t>
      </w:r>
      <w:r>
        <w:t xml:space="preserve"> Sp. z o.o.</w:t>
      </w:r>
    </w:p>
    <w:p w14:paraId="5899F37B" w14:textId="77777777" w:rsidR="003213A1" w:rsidRDefault="003213A1" w:rsidP="003213A1">
      <w:pPr>
        <w:pStyle w:val="Nagwek1"/>
        <w:tabs>
          <w:tab w:val="clear" w:pos="360"/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ul. Mickiewicza 26</w:t>
      </w:r>
    </w:p>
    <w:p w14:paraId="251E9286" w14:textId="77777777" w:rsidR="003213A1" w:rsidRDefault="003213A1" w:rsidP="003213A1">
      <w:pPr>
        <w:pStyle w:val="Nagwek1"/>
        <w:tabs>
          <w:tab w:val="clear" w:pos="360"/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89-410 </w:t>
      </w:r>
      <w:r w:rsidR="008D6349">
        <w:rPr>
          <w:sz w:val="22"/>
          <w:szCs w:val="22"/>
        </w:rPr>
        <w:t>Więcbork</w:t>
      </w:r>
    </w:p>
    <w:p w14:paraId="20E7D42E" w14:textId="77777777" w:rsidR="003213A1" w:rsidRDefault="003213A1" w:rsidP="003213A1">
      <w:pPr>
        <w:pStyle w:val="Nagwek1"/>
        <w:tabs>
          <w:tab w:val="clear" w:pos="360"/>
          <w:tab w:val="left" w:pos="0"/>
        </w:tabs>
        <w:rPr>
          <w:sz w:val="22"/>
          <w:szCs w:val="22"/>
        </w:rPr>
      </w:pPr>
    </w:p>
    <w:p w14:paraId="78C3B6B5" w14:textId="77777777" w:rsidR="003213A1" w:rsidRDefault="003213A1" w:rsidP="003213A1">
      <w:pPr>
        <w:pStyle w:val="Nagwek1"/>
        <w:tabs>
          <w:tab w:val="clear" w:pos="360"/>
          <w:tab w:val="left" w:pos="0"/>
        </w:tabs>
        <w:rPr>
          <w:sz w:val="22"/>
          <w:szCs w:val="22"/>
        </w:rPr>
      </w:pPr>
    </w:p>
    <w:p w14:paraId="07454155" w14:textId="77777777" w:rsidR="003213A1" w:rsidRPr="0049361E" w:rsidRDefault="003213A1" w:rsidP="0049361E">
      <w:pPr>
        <w:pStyle w:val="Nagwek1"/>
        <w:tabs>
          <w:tab w:val="clear" w:pos="360"/>
          <w:tab w:val="left" w:pos="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FORMULARZ CENOWY</w:t>
      </w:r>
    </w:p>
    <w:p w14:paraId="0F1BB052" w14:textId="452E17DB" w:rsidR="003213A1" w:rsidRPr="00993184" w:rsidRDefault="003213A1" w:rsidP="0049361E">
      <w:r>
        <w:t>Nawiązując do zapytania ofertowego dotyczącego dostaw gazów medycznych i innych z dzierżawą butli i transportem dla Szpitala Powiatowego NZOZ w Więcbo</w:t>
      </w:r>
      <w:r w:rsidR="00993184">
        <w:t>rku oferujemy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</w:p>
    <w:p w14:paraId="3447F283" w14:textId="43DC154F" w:rsidR="003213A1" w:rsidRDefault="003213A1" w:rsidP="003213A1">
      <w:pPr>
        <w:pStyle w:val="WW-Tekstpodstawowy3"/>
        <w:tabs>
          <w:tab w:val="left" w:pos="5040"/>
        </w:tabs>
        <w:jc w:val="center"/>
      </w:pPr>
      <w:r>
        <w:t>WARTOŚĆ OFERTY W OKRESIE 12</w:t>
      </w:r>
      <w:r w:rsidR="00C500AE">
        <w:t xml:space="preserve"> </w:t>
      </w:r>
      <w:r>
        <w:t>MIESIĘCY</w:t>
      </w:r>
    </w:p>
    <w:p w14:paraId="472F5252" w14:textId="77777777" w:rsidR="003213A1" w:rsidRDefault="003213A1" w:rsidP="003213A1">
      <w:pPr>
        <w:rPr>
          <w:b/>
          <w:sz w:val="22"/>
          <w:szCs w:val="22"/>
        </w:rPr>
      </w:pPr>
    </w:p>
    <w:tbl>
      <w:tblPr>
        <w:tblW w:w="145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1"/>
        <w:gridCol w:w="1134"/>
        <w:gridCol w:w="1795"/>
        <w:gridCol w:w="1560"/>
        <w:gridCol w:w="1417"/>
        <w:gridCol w:w="1418"/>
        <w:gridCol w:w="1275"/>
        <w:gridCol w:w="1616"/>
      </w:tblGrid>
      <w:tr w:rsidR="003213A1" w14:paraId="3E93A5B9" w14:textId="77777777" w:rsidTr="008D6349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5FF9C" w14:textId="77777777" w:rsidR="003213A1" w:rsidRPr="008D6349" w:rsidRDefault="003213A1">
            <w:pPr>
              <w:jc w:val="center"/>
              <w:rPr>
                <w:b/>
                <w:sz w:val="21"/>
                <w:szCs w:val="21"/>
              </w:rPr>
            </w:pPr>
            <w:r w:rsidRPr="008D6349">
              <w:rPr>
                <w:b/>
                <w:sz w:val="21"/>
                <w:szCs w:val="21"/>
              </w:rPr>
              <w:t>Rodzaj asortymentu lub usługi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BEC20" w14:textId="77777777" w:rsidR="003213A1" w:rsidRPr="008D6349" w:rsidRDefault="003213A1">
            <w:pPr>
              <w:jc w:val="center"/>
              <w:rPr>
                <w:b/>
                <w:sz w:val="21"/>
                <w:szCs w:val="21"/>
              </w:rPr>
            </w:pPr>
            <w:r w:rsidRPr="008D6349">
              <w:rPr>
                <w:b/>
                <w:sz w:val="21"/>
                <w:szCs w:val="21"/>
              </w:rPr>
              <w:t>Jednostka miary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E4332" w14:textId="77777777" w:rsidR="003213A1" w:rsidRPr="008D6349" w:rsidRDefault="003213A1">
            <w:pPr>
              <w:jc w:val="center"/>
              <w:rPr>
                <w:b/>
                <w:sz w:val="21"/>
                <w:szCs w:val="21"/>
              </w:rPr>
            </w:pPr>
            <w:r w:rsidRPr="008D6349">
              <w:rPr>
                <w:b/>
                <w:sz w:val="21"/>
                <w:szCs w:val="21"/>
              </w:rPr>
              <w:t>Szacunkowe zapotrzebowanie  na 12 m-cy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49826" w14:textId="77777777" w:rsidR="003213A1" w:rsidRPr="008D6349" w:rsidRDefault="003213A1">
            <w:pPr>
              <w:jc w:val="center"/>
              <w:rPr>
                <w:b/>
                <w:sz w:val="21"/>
                <w:szCs w:val="21"/>
              </w:rPr>
            </w:pPr>
            <w:r w:rsidRPr="008D6349">
              <w:rPr>
                <w:b/>
                <w:sz w:val="21"/>
                <w:szCs w:val="21"/>
              </w:rPr>
              <w:t>Cena netto za jednostkę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D27B" w14:textId="77777777" w:rsidR="003213A1" w:rsidRPr="008D6349" w:rsidRDefault="003213A1">
            <w:pPr>
              <w:jc w:val="center"/>
              <w:rPr>
                <w:b/>
                <w:sz w:val="21"/>
                <w:szCs w:val="21"/>
              </w:rPr>
            </w:pPr>
            <w:r w:rsidRPr="008D6349">
              <w:rPr>
                <w:b/>
                <w:sz w:val="21"/>
                <w:szCs w:val="21"/>
              </w:rPr>
              <w:t>Podatek             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08901" w14:textId="77777777" w:rsidR="003213A1" w:rsidRPr="008D6349" w:rsidRDefault="003213A1">
            <w:pPr>
              <w:jc w:val="center"/>
              <w:rPr>
                <w:b/>
                <w:sz w:val="21"/>
                <w:szCs w:val="21"/>
              </w:rPr>
            </w:pPr>
            <w:r w:rsidRPr="008D6349">
              <w:rPr>
                <w:b/>
                <w:sz w:val="21"/>
                <w:szCs w:val="21"/>
              </w:rPr>
              <w:t>Wartość netto za  12 m-cy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4E0C6" w14:textId="77777777" w:rsidR="003213A1" w:rsidRPr="008D6349" w:rsidRDefault="003213A1">
            <w:pPr>
              <w:jc w:val="center"/>
              <w:rPr>
                <w:b/>
                <w:sz w:val="21"/>
                <w:szCs w:val="21"/>
              </w:rPr>
            </w:pPr>
            <w:r w:rsidRPr="008D6349">
              <w:rPr>
                <w:b/>
                <w:sz w:val="21"/>
                <w:szCs w:val="21"/>
              </w:rPr>
              <w:t>Wartość</w:t>
            </w:r>
          </w:p>
          <w:p w14:paraId="11EFFDF9" w14:textId="77777777" w:rsidR="003213A1" w:rsidRPr="008D6349" w:rsidRDefault="003213A1">
            <w:pPr>
              <w:jc w:val="center"/>
              <w:rPr>
                <w:b/>
                <w:sz w:val="21"/>
                <w:szCs w:val="21"/>
              </w:rPr>
            </w:pPr>
            <w:r w:rsidRPr="008D6349">
              <w:rPr>
                <w:b/>
                <w:sz w:val="21"/>
                <w:szCs w:val="21"/>
              </w:rPr>
              <w:t>VAT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FE9E" w14:textId="7040FB85" w:rsidR="003213A1" w:rsidRPr="008D6349" w:rsidRDefault="003213A1">
            <w:pPr>
              <w:jc w:val="center"/>
              <w:rPr>
                <w:b/>
                <w:sz w:val="21"/>
                <w:szCs w:val="21"/>
              </w:rPr>
            </w:pPr>
            <w:r w:rsidRPr="008D6349">
              <w:rPr>
                <w:b/>
                <w:sz w:val="21"/>
                <w:szCs w:val="21"/>
              </w:rPr>
              <w:t>Wartość brutto za 12</w:t>
            </w:r>
            <w:r w:rsidR="00993184">
              <w:rPr>
                <w:b/>
                <w:sz w:val="21"/>
                <w:szCs w:val="21"/>
              </w:rPr>
              <w:t xml:space="preserve"> </w:t>
            </w:r>
            <w:r w:rsidRPr="008D6349">
              <w:rPr>
                <w:b/>
                <w:sz w:val="21"/>
                <w:szCs w:val="21"/>
              </w:rPr>
              <w:t>m-cy</w:t>
            </w:r>
          </w:p>
          <w:p w14:paraId="71AABFF9" w14:textId="77777777" w:rsidR="003213A1" w:rsidRPr="008D6349" w:rsidRDefault="003213A1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993184" w14:paraId="2224BA82" w14:textId="77777777" w:rsidTr="008D6349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98432" w14:textId="77777777" w:rsidR="00993184" w:rsidRPr="008D6349" w:rsidRDefault="00993184" w:rsidP="00993184">
            <w:pPr>
              <w:widowControl/>
              <w:suppressAutoHyphens w:val="0"/>
              <w:rPr>
                <w:rFonts w:eastAsia="Times New Roman"/>
                <w:color w:val="000000"/>
                <w:sz w:val="21"/>
                <w:szCs w:val="21"/>
              </w:rPr>
            </w:pPr>
            <w:r w:rsidRPr="008D6349">
              <w:rPr>
                <w:rFonts w:eastAsia="Times New Roman"/>
                <w:color w:val="000000"/>
                <w:sz w:val="21"/>
                <w:szCs w:val="21"/>
              </w:rPr>
              <w:t>Tlen medyczny O</w:t>
            </w:r>
            <w:r w:rsidRPr="008D6349">
              <w:rPr>
                <w:rFonts w:eastAsia="Times New Roman"/>
                <w:color w:val="000000"/>
                <w:sz w:val="21"/>
                <w:szCs w:val="21"/>
                <w:vertAlign w:val="subscript"/>
              </w:rPr>
              <w:t xml:space="preserve">2 </w:t>
            </w:r>
            <w:r w:rsidRPr="008D6349">
              <w:rPr>
                <w:rFonts w:eastAsia="Times New Roman"/>
                <w:color w:val="000000"/>
                <w:sz w:val="21"/>
                <w:szCs w:val="21"/>
              </w:rPr>
              <w:t xml:space="preserve">  6,4 m</w:t>
            </w:r>
            <w:r w:rsidRPr="008D6349">
              <w:rPr>
                <w:rFonts w:eastAsia="Times New Roman"/>
                <w:color w:val="000000"/>
                <w:sz w:val="21"/>
                <w:szCs w:val="21"/>
                <w:vertAlign w:val="superscript"/>
              </w:rPr>
              <w:t xml:space="preserve">3    </w:t>
            </w:r>
            <w:r w:rsidRPr="008D6349">
              <w:rPr>
                <w:rFonts w:eastAsia="Times New Roman"/>
                <w:color w:val="000000"/>
                <w:sz w:val="21"/>
                <w:szCs w:val="21"/>
              </w:rPr>
              <w:t>150 bar  40 litrów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151C6" w14:textId="77777777" w:rsidR="00993184" w:rsidRPr="008D6349" w:rsidRDefault="00993184" w:rsidP="0099318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8D6349">
              <w:rPr>
                <w:rFonts w:eastAsia="Times New Roman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EA13" w14:textId="23763433" w:rsidR="00993184" w:rsidRPr="008D6349" w:rsidRDefault="00237B64" w:rsidP="009931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D03D" w14:textId="77777777" w:rsidR="00993184" w:rsidRPr="008D6349" w:rsidRDefault="00993184" w:rsidP="0099318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9F62" w14:textId="77777777" w:rsidR="00993184" w:rsidRPr="008D6349" w:rsidRDefault="00993184" w:rsidP="009931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49BF" w14:textId="77777777" w:rsidR="00993184" w:rsidRPr="008D6349" w:rsidRDefault="00993184" w:rsidP="0099318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E161" w14:textId="77777777" w:rsidR="00993184" w:rsidRPr="008D6349" w:rsidRDefault="00993184" w:rsidP="00993184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1A88" w14:textId="77777777" w:rsidR="00993184" w:rsidRPr="008D6349" w:rsidRDefault="00993184" w:rsidP="0099318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</w:tr>
      <w:tr w:rsidR="00993184" w14:paraId="126177CE" w14:textId="77777777" w:rsidTr="008D6349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3E4AA" w14:textId="77777777" w:rsidR="00993184" w:rsidRPr="008D6349" w:rsidRDefault="00993184" w:rsidP="00993184">
            <w:pPr>
              <w:widowControl/>
              <w:suppressAutoHyphens w:val="0"/>
              <w:rPr>
                <w:rFonts w:eastAsia="Times New Roman"/>
                <w:color w:val="000000"/>
                <w:sz w:val="21"/>
                <w:szCs w:val="21"/>
              </w:rPr>
            </w:pPr>
            <w:r w:rsidRPr="008D6349">
              <w:rPr>
                <w:rFonts w:eastAsia="Times New Roman"/>
                <w:color w:val="000000"/>
                <w:sz w:val="21"/>
                <w:szCs w:val="21"/>
              </w:rPr>
              <w:t>Tlen medyczny O</w:t>
            </w:r>
            <w:r w:rsidRPr="008D6349">
              <w:rPr>
                <w:rFonts w:eastAsia="Times New Roman"/>
                <w:color w:val="000000"/>
                <w:sz w:val="21"/>
                <w:szCs w:val="21"/>
                <w:vertAlign w:val="subscript"/>
              </w:rPr>
              <w:t xml:space="preserve">2   </w:t>
            </w:r>
            <w:r w:rsidRPr="008D6349">
              <w:rPr>
                <w:rFonts w:eastAsia="Times New Roman"/>
                <w:color w:val="000000"/>
                <w:sz w:val="21"/>
                <w:szCs w:val="21"/>
              </w:rPr>
              <w:t>1,6 m</w:t>
            </w:r>
            <w:r w:rsidRPr="008D6349">
              <w:rPr>
                <w:rFonts w:eastAsia="Times New Roman"/>
                <w:color w:val="000000"/>
                <w:sz w:val="21"/>
                <w:szCs w:val="21"/>
                <w:vertAlign w:val="superscript"/>
              </w:rPr>
              <w:t xml:space="preserve">3 </w:t>
            </w:r>
            <w:r w:rsidRPr="008D6349">
              <w:rPr>
                <w:rFonts w:eastAsia="Times New Roman"/>
                <w:color w:val="000000"/>
                <w:sz w:val="21"/>
                <w:szCs w:val="21"/>
              </w:rPr>
              <w:t xml:space="preserve">  150 bar  10 litrów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84CFC" w14:textId="77777777" w:rsidR="00993184" w:rsidRPr="008D6349" w:rsidRDefault="00993184" w:rsidP="0099318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8D6349">
              <w:rPr>
                <w:rFonts w:eastAsia="Times New Roman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49DF" w14:textId="5ED3629C" w:rsidR="00993184" w:rsidRPr="008D6349" w:rsidRDefault="00237B64" w:rsidP="009931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C044" w14:textId="77777777" w:rsidR="00993184" w:rsidRPr="008D6349" w:rsidRDefault="00993184" w:rsidP="0099318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926D" w14:textId="77777777" w:rsidR="00993184" w:rsidRDefault="00993184" w:rsidP="00993184">
            <w:pPr>
              <w:jc w:val="center"/>
            </w:pPr>
            <w:r w:rsidRPr="00BB566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0909" w14:textId="77777777" w:rsidR="00993184" w:rsidRPr="008D6349" w:rsidRDefault="00993184" w:rsidP="0099318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62E8" w14:textId="77777777" w:rsidR="00993184" w:rsidRPr="008D6349" w:rsidRDefault="00993184" w:rsidP="00993184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2072" w14:textId="77777777" w:rsidR="00993184" w:rsidRPr="008D6349" w:rsidRDefault="00993184" w:rsidP="0099318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</w:tr>
      <w:tr w:rsidR="00993184" w14:paraId="47DCE56A" w14:textId="77777777" w:rsidTr="008D6349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DCAC4" w14:textId="77777777" w:rsidR="00993184" w:rsidRPr="008D6349" w:rsidRDefault="00993184" w:rsidP="00993184">
            <w:pPr>
              <w:widowControl/>
              <w:suppressAutoHyphens w:val="0"/>
              <w:rPr>
                <w:rFonts w:eastAsia="Times New Roman"/>
                <w:color w:val="000000"/>
                <w:sz w:val="21"/>
                <w:szCs w:val="21"/>
              </w:rPr>
            </w:pPr>
            <w:r w:rsidRPr="008D6349">
              <w:rPr>
                <w:rFonts w:eastAsia="Times New Roman"/>
                <w:color w:val="000000"/>
                <w:sz w:val="21"/>
                <w:szCs w:val="21"/>
              </w:rPr>
              <w:t>Tlen medyczny O</w:t>
            </w:r>
            <w:r w:rsidRPr="008D6349">
              <w:rPr>
                <w:rFonts w:eastAsia="Times New Roman"/>
                <w:color w:val="000000"/>
                <w:sz w:val="21"/>
                <w:szCs w:val="21"/>
                <w:vertAlign w:val="subscript"/>
              </w:rPr>
              <w:t xml:space="preserve">2   </w:t>
            </w:r>
            <w:r w:rsidRPr="008D6349">
              <w:rPr>
                <w:rFonts w:eastAsia="Times New Roman"/>
                <w:color w:val="000000"/>
                <w:sz w:val="21"/>
                <w:szCs w:val="21"/>
              </w:rPr>
              <w:t>0,3 m</w:t>
            </w:r>
            <w:r w:rsidRPr="008D6349">
              <w:rPr>
                <w:rFonts w:eastAsia="Times New Roman"/>
                <w:color w:val="000000"/>
                <w:sz w:val="21"/>
                <w:szCs w:val="21"/>
                <w:vertAlign w:val="superscript"/>
              </w:rPr>
              <w:t xml:space="preserve">3 </w:t>
            </w:r>
            <w:r w:rsidRPr="008D6349">
              <w:rPr>
                <w:rFonts w:eastAsia="Times New Roman"/>
                <w:color w:val="000000"/>
                <w:sz w:val="21"/>
                <w:szCs w:val="21"/>
              </w:rPr>
              <w:t xml:space="preserve">  150 bar  2 litry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88C22" w14:textId="77777777" w:rsidR="00993184" w:rsidRPr="008D6349" w:rsidRDefault="00993184" w:rsidP="0099318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8D6349">
              <w:rPr>
                <w:rFonts w:eastAsia="Times New Roman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C068" w14:textId="7DDAA1D9" w:rsidR="00993184" w:rsidRPr="008D6349" w:rsidRDefault="00237B64" w:rsidP="009931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1744" w14:textId="77777777" w:rsidR="00993184" w:rsidRPr="008D6349" w:rsidRDefault="00993184" w:rsidP="0099318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8277" w14:textId="77777777" w:rsidR="00993184" w:rsidRDefault="00993184" w:rsidP="00993184">
            <w:pPr>
              <w:jc w:val="center"/>
            </w:pPr>
            <w:r w:rsidRPr="00BB566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F3A2" w14:textId="77777777" w:rsidR="00993184" w:rsidRPr="008D6349" w:rsidRDefault="00993184" w:rsidP="0099318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76FA" w14:textId="77777777" w:rsidR="00993184" w:rsidRPr="008D6349" w:rsidRDefault="00993184" w:rsidP="00993184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28AA" w14:textId="77777777" w:rsidR="00993184" w:rsidRPr="008D6349" w:rsidRDefault="00993184" w:rsidP="0099318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</w:tr>
      <w:tr w:rsidR="00993184" w14:paraId="3065DBD1" w14:textId="77777777" w:rsidTr="008D6349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9DD51" w14:textId="77777777" w:rsidR="00993184" w:rsidRPr="008D6349" w:rsidRDefault="00993184" w:rsidP="00993184">
            <w:pPr>
              <w:widowControl/>
              <w:suppressAutoHyphens w:val="0"/>
              <w:rPr>
                <w:rFonts w:eastAsia="Times New Roman"/>
                <w:color w:val="000000"/>
                <w:sz w:val="21"/>
                <w:szCs w:val="21"/>
              </w:rPr>
            </w:pPr>
            <w:r w:rsidRPr="008D6349">
              <w:rPr>
                <w:rFonts w:eastAsia="Times New Roman"/>
                <w:color w:val="000000"/>
                <w:sz w:val="21"/>
                <w:szCs w:val="21"/>
              </w:rPr>
              <w:t xml:space="preserve">Podtlenek azotu  medyczny a 28 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C1CAF" w14:textId="77777777" w:rsidR="00993184" w:rsidRPr="008D6349" w:rsidRDefault="00993184" w:rsidP="0099318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8D6349">
              <w:rPr>
                <w:rFonts w:eastAsia="Times New Roman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1828" w14:textId="12B2FDDA" w:rsidR="00993184" w:rsidRPr="008D6349" w:rsidRDefault="00237B64" w:rsidP="009931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6951" w14:textId="77777777" w:rsidR="00993184" w:rsidRPr="008D6349" w:rsidRDefault="00993184" w:rsidP="0099318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099D" w14:textId="77777777" w:rsidR="00993184" w:rsidRDefault="00993184" w:rsidP="00993184">
            <w:pPr>
              <w:jc w:val="center"/>
            </w:pPr>
            <w:r w:rsidRPr="00BB566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A6ED" w14:textId="77777777" w:rsidR="00993184" w:rsidRPr="008D6349" w:rsidRDefault="00993184" w:rsidP="0099318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923D" w14:textId="77777777" w:rsidR="00993184" w:rsidRPr="008D6349" w:rsidRDefault="00993184" w:rsidP="00993184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F438" w14:textId="77777777" w:rsidR="00993184" w:rsidRPr="008D6349" w:rsidRDefault="00993184" w:rsidP="0099318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</w:tr>
      <w:tr w:rsidR="00993184" w14:paraId="3873C95E" w14:textId="77777777" w:rsidTr="008D6349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A1BD" w14:textId="77777777" w:rsidR="00993184" w:rsidRPr="008D6349" w:rsidRDefault="00993184" w:rsidP="00993184">
            <w:pPr>
              <w:widowControl/>
              <w:suppressAutoHyphens w:val="0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Podtlenek azotu  medyczny a 7</w:t>
            </w:r>
            <w:r w:rsidRPr="008D6349">
              <w:rPr>
                <w:rFonts w:eastAsia="Times New Roman"/>
                <w:color w:val="000000"/>
                <w:sz w:val="21"/>
                <w:szCs w:val="21"/>
              </w:rPr>
              <w:t xml:space="preserve"> 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AE13" w14:textId="77777777" w:rsidR="00993184" w:rsidRPr="008D6349" w:rsidRDefault="00993184" w:rsidP="0099318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8D6349">
              <w:rPr>
                <w:rFonts w:eastAsia="Times New Roman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BD48" w14:textId="4BB990BC" w:rsidR="00993184" w:rsidRPr="008D6349" w:rsidRDefault="00237B64" w:rsidP="009931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5DB5" w14:textId="77777777" w:rsidR="00993184" w:rsidRPr="008D6349" w:rsidRDefault="00993184" w:rsidP="0099318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A779" w14:textId="77777777" w:rsidR="00993184" w:rsidRDefault="00993184" w:rsidP="00993184">
            <w:pPr>
              <w:jc w:val="center"/>
            </w:pPr>
            <w:r w:rsidRPr="00BB566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81B5" w14:textId="77777777" w:rsidR="00993184" w:rsidRPr="008D6349" w:rsidRDefault="00993184" w:rsidP="0099318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D1CB" w14:textId="77777777" w:rsidR="00993184" w:rsidRPr="008D6349" w:rsidRDefault="00993184" w:rsidP="00993184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5F2C" w14:textId="77777777" w:rsidR="00993184" w:rsidRPr="008D6349" w:rsidRDefault="00993184" w:rsidP="0099318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</w:tr>
      <w:tr w:rsidR="00993184" w14:paraId="786FE3F6" w14:textId="77777777" w:rsidTr="008D6349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DF55" w14:textId="77777777" w:rsidR="00993184" w:rsidRPr="008D6349" w:rsidRDefault="00993184" w:rsidP="00993184">
            <w:pPr>
              <w:widowControl/>
              <w:suppressAutoHyphens w:val="0"/>
              <w:rPr>
                <w:rFonts w:eastAsia="Times New Roman"/>
                <w:color w:val="000000"/>
                <w:sz w:val="21"/>
                <w:szCs w:val="21"/>
              </w:rPr>
            </w:pPr>
            <w:r w:rsidRPr="008D6349">
              <w:rPr>
                <w:rFonts w:eastAsia="Times New Roman"/>
                <w:color w:val="000000"/>
                <w:sz w:val="21"/>
                <w:szCs w:val="21"/>
              </w:rPr>
              <w:t xml:space="preserve">Dwutl. węgla skropl.  do laparoskopii  a   7,5 kg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4A4F5" w14:textId="77777777" w:rsidR="00993184" w:rsidRPr="008D6349" w:rsidRDefault="00993184" w:rsidP="0099318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8D6349">
              <w:rPr>
                <w:rFonts w:eastAsia="Times New Roman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261E" w14:textId="756BFC89" w:rsidR="00993184" w:rsidRPr="008D6349" w:rsidRDefault="00237B64" w:rsidP="009931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21F2" w14:textId="77777777" w:rsidR="00993184" w:rsidRPr="008D6349" w:rsidRDefault="00993184" w:rsidP="0099318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FA9C" w14:textId="77777777" w:rsidR="00993184" w:rsidRDefault="00993184" w:rsidP="00993184">
            <w:pPr>
              <w:jc w:val="center"/>
            </w:pPr>
            <w:r w:rsidRPr="00BB566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0744" w14:textId="77777777" w:rsidR="00993184" w:rsidRPr="008D6349" w:rsidRDefault="00993184" w:rsidP="0099318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9850" w14:textId="77777777" w:rsidR="00993184" w:rsidRPr="008D6349" w:rsidRDefault="00993184" w:rsidP="00993184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2262" w14:textId="77777777" w:rsidR="00993184" w:rsidRPr="008D6349" w:rsidRDefault="00993184" w:rsidP="0099318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</w:tr>
      <w:tr w:rsidR="00993184" w14:paraId="7F949987" w14:textId="77777777" w:rsidTr="008D6349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956D0" w14:textId="77777777" w:rsidR="00993184" w:rsidRPr="008D6349" w:rsidRDefault="00993184" w:rsidP="00993184">
            <w:pPr>
              <w:widowControl/>
              <w:suppressAutoHyphens w:val="0"/>
              <w:rPr>
                <w:rFonts w:eastAsia="Times New Roman"/>
                <w:color w:val="000000"/>
                <w:sz w:val="21"/>
                <w:szCs w:val="21"/>
              </w:rPr>
            </w:pPr>
            <w:r w:rsidRPr="008D6349">
              <w:rPr>
                <w:rFonts w:eastAsia="Times New Roman"/>
                <w:color w:val="000000"/>
                <w:sz w:val="21"/>
                <w:szCs w:val="21"/>
              </w:rPr>
              <w:t xml:space="preserve">Dwutl. węgla KRIOTEROS a 26 kg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472E7" w14:textId="77777777" w:rsidR="00993184" w:rsidRPr="008D6349" w:rsidRDefault="00993184" w:rsidP="0099318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8D6349">
              <w:rPr>
                <w:rFonts w:eastAsia="Times New Roman"/>
                <w:color w:val="000000"/>
                <w:sz w:val="21"/>
                <w:szCs w:val="21"/>
              </w:rPr>
              <w:t>szt.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062B" w14:textId="60307E57" w:rsidR="00993184" w:rsidRPr="008D6349" w:rsidRDefault="00237B64" w:rsidP="009931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A25F" w14:textId="77777777" w:rsidR="00993184" w:rsidRPr="008D6349" w:rsidRDefault="00993184" w:rsidP="0099318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EF01" w14:textId="77777777" w:rsidR="00993184" w:rsidRDefault="00993184" w:rsidP="00993184">
            <w:pPr>
              <w:jc w:val="center"/>
            </w:pPr>
            <w:r w:rsidRPr="00BB566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C0B1" w14:textId="77777777" w:rsidR="00993184" w:rsidRPr="008D6349" w:rsidRDefault="00993184" w:rsidP="0099318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4381" w14:textId="77777777" w:rsidR="00993184" w:rsidRPr="008D6349" w:rsidRDefault="00993184" w:rsidP="00993184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99B5" w14:textId="77777777" w:rsidR="00993184" w:rsidRPr="008D6349" w:rsidRDefault="00993184" w:rsidP="0099318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</w:tr>
      <w:tr w:rsidR="00993184" w14:paraId="2DDE28DC" w14:textId="77777777" w:rsidTr="008D6349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DC03" w14:textId="77777777" w:rsidR="00993184" w:rsidRPr="008D6349" w:rsidRDefault="00993184" w:rsidP="00993184">
            <w:pPr>
              <w:widowControl/>
              <w:suppressAutoHyphens w:val="0"/>
              <w:rPr>
                <w:rFonts w:eastAsia="Times New Roman"/>
                <w:color w:val="000000"/>
                <w:sz w:val="21"/>
                <w:szCs w:val="21"/>
              </w:rPr>
            </w:pPr>
            <w:r w:rsidRPr="008D6349">
              <w:rPr>
                <w:rFonts w:eastAsia="Times New Roman"/>
                <w:color w:val="000000"/>
                <w:sz w:val="21"/>
                <w:szCs w:val="21"/>
              </w:rPr>
              <w:t>Powietrze sprężone   8,03 m</w:t>
            </w:r>
            <w:r w:rsidRPr="008D6349">
              <w:rPr>
                <w:rFonts w:eastAsia="Times New Roman"/>
                <w:color w:val="000000"/>
                <w:sz w:val="21"/>
                <w:szCs w:val="21"/>
                <w:vertAlign w:val="superscript"/>
              </w:rPr>
              <w:t xml:space="preserve">3  </w:t>
            </w:r>
            <w:r w:rsidRPr="008D6349">
              <w:rPr>
                <w:rFonts w:eastAsia="Times New Roman"/>
                <w:color w:val="000000"/>
                <w:sz w:val="21"/>
                <w:szCs w:val="21"/>
              </w:rPr>
              <w:t xml:space="preserve">   150 bar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1E40" w14:textId="77777777" w:rsidR="00993184" w:rsidRPr="008D6349" w:rsidRDefault="00993184" w:rsidP="0099318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8D6349">
              <w:rPr>
                <w:rFonts w:eastAsia="Times New Roman"/>
                <w:color w:val="000000"/>
                <w:sz w:val="21"/>
                <w:szCs w:val="21"/>
              </w:rPr>
              <w:t>m</w:t>
            </w:r>
            <w:r w:rsidRPr="008D6349">
              <w:rPr>
                <w:rFonts w:eastAsia="Times New Roman"/>
                <w:color w:val="000000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822C" w14:textId="2127E263" w:rsidR="00993184" w:rsidRPr="008D6349" w:rsidRDefault="00237B64" w:rsidP="009931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993184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CBBE" w14:textId="77777777" w:rsidR="00993184" w:rsidRPr="008D6349" w:rsidRDefault="00993184" w:rsidP="0099318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184E" w14:textId="77777777" w:rsidR="00993184" w:rsidRPr="008D6349" w:rsidRDefault="00993184" w:rsidP="0099318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51D5" w14:textId="77777777" w:rsidR="00993184" w:rsidRPr="008D6349" w:rsidRDefault="00993184" w:rsidP="0099318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4EFF" w14:textId="77777777" w:rsidR="00993184" w:rsidRPr="008D6349" w:rsidRDefault="00993184" w:rsidP="00993184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2E5A" w14:textId="77777777" w:rsidR="00993184" w:rsidRPr="008D6349" w:rsidRDefault="00993184" w:rsidP="00993184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</w:tr>
      <w:tr w:rsidR="008D6349" w14:paraId="0D213CC2" w14:textId="77777777" w:rsidTr="003213A1">
        <w:trPr>
          <w:cantSplit/>
        </w:trPr>
        <w:tc>
          <w:tcPr>
            <w:tcW w:w="10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25B8F" w14:textId="77777777" w:rsidR="008D6349" w:rsidRPr="008D6349" w:rsidRDefault="008D6349" w:rsidP="003213A1">
            <w:pPr>
              <w:pStyle w:val="Nagwek1"/>
              <w:rPr>
                <w:sz w:val="21"/>
                <w:szCs w:val="21"/>
              </w:rPr>
            </w:pPr>
            <w:r w:rsidRPr="008D6349">
              <w:rPr>
                <w:sz w:val="21"/>
                <w:szCs w:val="21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5C69" w14:textId="77777777" w:rsidR="008D6349" w:rsidRPr="008D6349" w:rsidRDefault="008D6349" w:rsidP="003213A1">
            <w:pPr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EB5C" w14:textId="77777777" w:rsidR="008D6349" w:rsidRPr="008D6349" w:rsidRDefault="008D6349" w:rsidP="003213A1">
            <w:pPr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D946" w14:textId="77777777" w:rsidR="008D6349" w:rsidRPr="008D6349" w:rsidRDefault="008D6349" w:rsidP="003213A1">
            <w:pPr>
              <w:jc w:val="center"/>
              <w:rPr>
                <w:b/>
                <w:i/>
                <w:sz w:val="21"/>
                <w:szCs w:val="21"/>
              </w:rPr>
            </w:pPr>
          </w:p>
        </w:tc>
      </w:tr>
      <w:tr w:rsidR="008D6349" w14:paraId="10DCED8F" w14:textId="77777777" w:rsidTr="003213A1">
        <w:trPr>
          <w:cantSplit/>
        </w:trPr>
        <w:tc>
          <w:tcPr>
            <w:tcW w:w="12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8849" w14:textId="77777777" w:rsidR="008D6349" w:rsidRPr="008D6349" w:rsidRDefault="008D6349" w:rsidP="003213A1">
            <w:pPr>
              <w:rPr>
                <w:b/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3FFF" w14:textId="77777777" w:rsidR="008D6349" w:rsidRPr="008D6349" w:rsidRDefault="008D6349" w:rsidP="003213A1">
            <w:pPr>
              <w:rPr>
                <w:b/>
                <w:sz w:val="21"/>
                <w:szCs w:val="21"/>
              </w:rPr>
            </w:pPr>
          </w:p>
        </w:tc>
      </w:tr>
      <w:tr w:rsidR="008D6349" w14:paraId="457B8DB0" w14:textId="77777777" w:rsidTr="008D6349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24B36" w14:textId="77777777" w:rsidR="008D6349" w:rsidRPr="008D6349" w:rsidRDefault="008D6349" w:rsidP="0049361E">
            <w:pPr>
              <w:widowControl/>
              <w:suppressAutoHyphens w:val="0"/>
              <w:rPr>
                <w:rFonts w:eastAsia="Times New Roman"/>
                <w:color w:val="000000"/>
                <w:sz w:val="21"/>
                <w:szCs w:val="21"/>
              </w:rPr>
            </w:pPr>
            <w:r w:rsidRPr="008D6349">
              <w:rPr>
                <w:rFonts w:eastAsia="Times New Roman"/>
                <w:color w:val="000000"/>
                <w:sz w:val="21"/>
                <w:szCs w:val="21"/>
              </w:rPr>
              <w:t xml:space="preserve">Dzierżawa butli medycznych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5C1C4D" w14:textId="77777777" w:rsidR="008D6349" w:rsidRPr="008D6349" w:rsidRDefault="008D6349" w:rsidP="0049361E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8D634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szt./doba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68CF7" w14:textId="27FA1A09" w:rsidR="008D6349" w:rsidRPr="008D6349" w:rsidRDefault="00237B64" w:rsidP="0049361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10</w:t>
            </w:r>
            <w:r w:rsidR="008D6349" w:rsidRPr="008D634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AB526" w14:textId="77777777" w:rsidR="008D6349" w:rsidRPr="008D6349" w:rsidRDefault="008D6349" w:rsidP="0049361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4F57" w14:textId="77777777" w:rsidR="008D6349" w:rsidRPr="008D6349" w:rsidRDefault="008D6349" w:rsidP="004936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A2F6" w14:textId="77777777" w:rsidR="008D6349" w:rsidRPr="008D6349" w:rsidRDefault="008D6349" w:rsidP="0049361E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6F7E" w14:textId="77777777" w:rsidR="008D6349" w:rsidRPr="008D6349" w:rsidRDefault="008D6349" w:rsidP="0049361E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EA1F" w14:textId="77777777" w:rsidR="008D6349" w:rsidRPr="008D6349" w:rsidRDefault="008D6349" w:rsidP="0049361E">
            <w:pPr>
              <w:jc w:val="right"/>
              <w:rPr>
                <w:sz w:val="21"/>
                <w:szCs w:val="21"/>
              </w:rPr>
            </w:pPr>
          </w:p>
        </w:tc>
      </w:tr>
      <w:tr w:rsidR="008D6349" w14:paraId="2890D59C" w14:textId="77777777" w:rsidTr="008D6349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77E64" w14:textId="77777777" w:rsidR="008D6349" w:rsidRPr="008D6349" w:rsidRDefault="008D6349" w:rsidP="0049361E">
            <w:pPr>
              <w:widowControl/>
              <w:suppressAutoHyphens w:val="0"/>
              <w:rPr>
                <w:rFonts w:eastAsia="Times New Roman"/>
                <w:color w:val="000000"/>
                <w:sz w:val="21"/>
                <w:szCs w:val="21"/>
              </w:rPr>
            </w:pPr>
            <w:r w:rsidRPr="008D6349">
              <w:rPr>
                <w:rFonts w:eastAsia="Times New Roman"/>
                <w:color w:val="000000"/>
                <w:sz w:val="21"/>
                <w:szCs w:val="21"/>
              </w:rPr>
              <w:t>Dzierżawa butli technicznych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B899EB" w14:textId="77777777" w:rsidR="008D6349" w:rsidRPr="008D6349" w:rsidRDefault="008D6349" w:rsidP="0049361E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8D634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szt./doba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5B32B" w14:textId="77E92586" w:rsidR="008D6349" w:rsidRPr="008D6349" w:rsidRDefault="00237B64" w:rsidP="0049361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15</w:t>
            </w:r>
            <w:r w:rsidR="008D6349" w:rsidRPr="008D634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780EB" w14:textId="77777777" w:rsidR="008D6349" w:rsidRPr="008D6349" w:rsidRDefault="008D6349" w:rsidP="0049361E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7A6F" w14:textId="77777777" w:rsidR="008D6349" w:rsidRPr="008D6349" w:rsidRDefault="008D6349" w:rsidP="004936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BD9A" w14:textId="77777777" w:rsidR="008D6349" w:rsidRPr="008D6349" w:rsidRDefault="008D6349" w:rsidP="0049361E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AF84" w14:textId="77777777" w:rsidR="008D6349" w:rsidRPr="008D6349" w:rsidRDefault="008D6349" w:rsidP="0049361E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0403" w14:textId="77777777" w:rsidR="008D6349" w:rsidRPr="008D6349" w:rsidRDefault="008D6349" w:rsidP="0049361E">
            <w:pPr>
              <w:jc w:val="right"/>
              <w:rPr>
                <w:sz w:val="21"/>
                <w:szCs w:val="21"/>
              </w:rPr>
            </w:pPr>
          </w:p>
        </w:tc>
      </w:tr>
      <w:tr w:rsidR="008D6349" w14:paraId="57117B98" w14:textId="77777777" w:rsidTr="003213A1">
        <w:trPr>
          <w:cantSplit/>
        </w:trPr>
        <w:tc>
          <w:tcPr>
            <w:tcW w:w="10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F9870" w14:textId="77777777" w:rsidR="008D6349" w:rsidRPr="008D6349" w:rsidRDefault="008D6349" w:rsidP="0049361E">
            <w:pPr>
              <w:jc w:val="center"/>
              <w:rPr>
                <w:b/>
                <w:sz w:val="21"/>
                <w:szCs w:val="21"/>
              </w:rPr>
            </w:pPr>
            <w:r w:rsidRPr="008D6349">
              <w:rPr>
                <w:b/>
                <w:sz w:val="21"/>
                <w:szCs w:val="21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E791" w14:textId="77777777" w:rsidR="008D6349" w:rsidRPr="008D6349" w:rsidRDefault="008D6349" w:rsidP="0049361E">
            <w:pPr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6836" w14:textId="77777777" w:rsidR="008D6349" w:rsidRPr="008D6349" w:rsidRDefault="008D6349" w:rsidP="0049361E">
            <w:pPr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C4D9" w14:textId="77777777" w:rsidR="008D6349" w:rsidRPr="008D6349" w:rsidRDefault="008D6349" w:rsidP="0049361E">
            <w:pPr>
              <w:jc w:val="center"/>
              <w:rPr>
                <w:b/>
                <w:i/>
                <w:sz w:val="21"/>
                <w:szCs w:val="21"/>
              </w:rPr>
            </w:pPr>
          </w:p>
        </w:tc>
      </w:tr>
      <w:tr w:rsidR="008D6349" w14:paraId="49864B99" w14:textId="77777777" w:rsidTr="003213A1">
        <w:trPr>
          <w:cantSplit/>
        </w:trPr>
        <w:tc>
          <w:tcPr>
            <w:tcW w:w="14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49FD" w14:textId="77777777" w:rsidR="008D6349" w:rsidRPr="008D6349" w:rsidRDefault="008D6349" w:rsidP="0049361E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8D6349" w14:paraId="01089E63" w14:textId="77777777" w:rsidTr="008D6349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EFA82" w14:textId="77777777" w:rsidR="008D6349" w:rsidRPr="00993184" w:rsidRDefault="008D6349" w:rsidP="0049361E">
            <w:pPr>
              <w:rPr>
                <w:sz w:val="21"/>
                <w:szCs w:val="21"/>
              </w:rPr>
            </w:pPr>
            <w:r w:rsidRPr="00993184">
              <w:rPr>
                <w:sz w:val="21"/>
                <w:szCs w:val="21"/>
              </w:rPr>
              <w:t xml:space="preserve">Transport  butli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2379" w14:textId="77777777" w:rsidR="008D6349" w:rsidRPr="008D6349" w:rsidRDefault="008D6349" w:rsidP="0049361E">
            <w:pPr>
              <w:jc w:val="center"/>
              <w:rPr>
                <w:sz w:val="21"/>
                <w:szCs w:val="21"/>
              </w:rPr>
            </w:pPr>
            <w:r w:rsidRPr="008D6349">
              <w:rPr>
                <w:sz w:val="21"/>
                <w:szCs w:val="21"/>
              </w:rPr>
              <w:t>za 1 kurs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8F0F" w14:textId="275E140F" w:rsidR="008D6349" w:rsidRPr="008D6349" w:rsidRDefault="00237B64" w:rsidP="00110CE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EB79" w14:textId="77777777" w:rsidR="008D6349" w:rsidRPr="008D6349" w:rsidRDefault="008D6349" w:rsidP="0049361E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3D32" w14:textId="77777777" w:rsidR="008D6349" w:rsidRPr="008D6349" w:rsidRDefault="008D6349" w:rsidP="0049361E">
            <w:pPr>
              <w:jc w:val="center"/>
              <w:rPr>
                <w:sz w:val="21"/>
                <w:szCs w:val="21"/>
              </w:rPr>
            </w:pPr>
            <w:r w:rsidRPr="008D6349">
              <w:rPr>
                <w:sz w:val="21"/>
                <w:szCs w:val="21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A8DE" w14:textId="77777777" w:rsidR="008D6349" w:rsidRPr="008D6349" w:rsidRDefault="008D6349" w:rsidP="0049361E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1050" w14:textId="77777777" w:rsidR="008D6349" w:rsidRPr="008D6349" w:rsidRDefault="008D6349" w:rsidP="0049361E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815D" w14:textId="77777777" w:rsidR="008D6349" w:rsidRPr="008D6349" w:rsidRDefault="008D6349" w:rsidP="0049361E">
            <w:pPr>
              <w:jc w:val="right"/>
              <w:rPr>
                <w:sz w:val="21"/>
                <w:szCs w:val="21"/>
              </w:rPr>
            </w:pPr>
          </w:p>
        </w:tc>
      </w:tr>
      <w:tr w:rsidR="008D6349" w14:paraId="3A1E8C02" w14:textId="77777777" w:rsidTr="008D6349">
        <w:trPr>
          <w:trHeight w:val="195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E806" w14:textId="77777777" w:rsidR="008D6349" w:rsidRPr="00993184" w:rsidRDefault="008D6349" w:rsidP="00391974">
            <w:pPr>
              <w:rPr>
                <w:sz w:val="21"/>
                <w:szCs w:val="21"/>
              </w:rPr>
            </w:pPr>
            <w:r w:rsidRPr="00993184">
              <w:rPr>
                <w:sz w:val="21"/>
                <w:szCs w:val="21"/>
              </w:rPr>
              <w:t xml:space="preserve">Transport  butli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0088" w14:textId="77777777" w:rsidR="008D6349" w:rsidRPr="008D6349" w:rsidRDefault="008D6349" w:rsidP="00391974">
            <w:pPr>
              <w:jc w:val="center"/>
              <w:rPr>
                <w:sz w:val="21"/>
                <w:szCs w:val="21"/>
              </w:rPr>
            </w:pPr>
            <w:r w:rsidRPr="008D6349">
              <w:rPr>
                <w:sz w:val="21"/>
                <w:szCs w:val="21"/>
              </w:rPr>
              <w:t>za 1 kurs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11E3" w14:textId="3FA6EAFE" w:rsidR="008D6349" w:rsidRPr="008D6349" w:rsidRDefault="00237B64" w:rsidP="0039197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F8F2" w14:textId="77777777" w:rsidR="008D6349" w:rsidRPr="008D6349" w:rsidRDefault="008D6349" w:rsidP="0049361E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40B1" w14:textId="77777777" w:rsidR="008D6349" w:rsidRPr="008D6349" w:rsidRDefault="008D6349" w:rsidP="0049361E">
            <w:pPr>
              <w:jc w:val="center"/>
              <w:rPr>
                <w:sz w:val="21"/>
                <w:szCs w:val="21"/>
              </w:rPr>
            </w:pPr>
            <w:r w:rsidRPr="008D6349">
              <w:rPr>
                <w:sz w:val="21"/>
                <w:szCs w:val="21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ABE7" w14:textId="77777777" w:rsidR="008D6349" w:rsidRPr="008D6349" w:rsidRDefault="008D6349" w:rsidP="0049361E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A272" w14:textId="77777777" w:rsidR="008D6349" w:rsidRPr="008D6349" w:rsidRDefault="008D6349" w:rsidP="0049361E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CE0C" w14:textId="77777777" w:rsidR="008D6349" w:rsidRPr="008D6349" w:rsidRDefault="008D6349" w:rsidP="0049361E">
            <w:pPr>
              <w:jc w:val="right"/>
              <w:rPr>
                <w:sz w:val="21"/>
                <w:szCs w:val="21"/>
              </w:rPr>
            </w:pPr>
          </w:p>
        </w:tc>
      </w:tr>
    </w:tbl>
    <w:p w14:paraId="40EE0710" w14:textId="77777777" w:rsidR="003213A1" w:rsidRDefault="003213A1" w:rsidP="003213A1">
      <w:pPr>
        <w:jc w:val="center"/>
        <w:rPr>
          <w:b/>
          <w:sz w:val="22"/>
          <w:szCs w:val="22"/>
        </w:rPr>
      </w:pPr>
    </w:p>
    <w:p w14:paraId="0691BE98" w14:textId="77777777" w:rsidR="003213A1" w:rsidRPr="0049361E" w:rsidRDefault="003213A1" w:rsidP="00993184">
      <w:pPr>
        <w:widowControl/>
        <w:suppressAutoHyphens w:val="0"/>
        <w:spacing w:line="276" w:lineRule="auto"/>
        <w:rPr>
          <w:rFonts w:eastAsia="Times New Roman"/>
          <w:b/>
          <w:bCs/>
          <w:color w:val="000000"/>
          <w:sz w:val="22"/>
          <w:szCs w:val="22"/>
        </w:rPr>
      </w:pPr>
      <w:r w:rsidRPr="0049361E">
        <w:rPr>
          <w:b/>
          <w:sz w:val="22"/>
          <w:szCs w:val="22"/>
        </w:rPr>
        <w:t>Ogó</w:t>
      </w:r>
      <w:r w:rsidR="008D6349">
        <w:rPr>
          <w:b/>
          <w:sz w:val="22"/>
          <w:szCs w:val="22"/>
        </w:rPr>
        <w:t xml:space="preserve">lna wartość oferty </w:t>
      </w:r>
      <w:r w:rsidR="0049361E" w:rsidRPr="0049361E">
        <w:rPr>
          <w:b/>
          <w:sz w:val="22"/>
          <w:szCs w:val="22"/>
        </w:rPr>
        <w:t xml:space="preserve">netto   </w:t>
      </w:r>
      <w:r w:rsidR="008D6349">
        <w:rPr>
          <w:b/>
          <w:sz w:val="22"/>
          <w:szCs w:val="22"/>
        </w:rPr>
        <w:t xml:space="preserve">          (</w:t>
      </w:r>
      <w:r w:rsidR="0049361E" w:rsidRPr="0049361E">
        <w:rPr>
          <w:b/>
          <w:sz w:val="22"/>
          <w:szCs w:val="22"/>
        </w:rPr>
        <w:t>12</w:t>
      </w:r>
      <w:r w:rsidRPr="0049361E">
        <w:rPr>
          <w:b/>
          <w:sz w:val="22"/>
          <w:szCs w:val="22"/>
        </w:rPr>
        <w:t xml:space="preserve"> m-cy ) </w:t>
      </w:r>
      <w:r w:rsidR="0049361E">
        <w:rPr>
          <w:b/>
          <w:sz w:val="22"/>
          <w:szCs w:val="22"/>
        </w:rPr>
        <w:t xml:space="preserve">– </w:t>
      </w:r>
      <w:r w:rsidR="00523E37">
        <w:rPr>
          <w:rFonts w:eastAsia="Times New Roman"/>
          <w:b/>
          <w:bCs/>
          <w:color w:val="000000"/>
          <w:sz w:val="22"/>
          <w:szCs w:val="22"/>
        </w:rPr>
        <w:t>…………………</w:t>
      </w:r>
      <w:r w:rsidR="0049361E" w:rsidRPr="0049361E"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r w:rsidRPr="0049361E">
        <w:rPr>
          <w:b/>
          <w:sz w:val="22"/>
          <w:szCs w:val="22"/>
        </w:rPr>
        <w:t>PLN</w:t>
      </w:r>
    </w:p>
    <w:p w14:paraId="20496F2A" w14:textId="77777777" w:rsidR="003213A1" w:rsidRPr="0049361E" w:rsidRDefault="0049361E" w:rsidP="00993184">
      <w:pPr>
        <w:spacing w:line="276" w:lineRule="auto"/>
        <w:rPr>
          <w:i/>
          <w:sz w:val="22"/>
          <w:szCs w:val="22"/>
        </w:rPr>
      </w:pPr>
      <w:r w:rsidRPr="0049361E">
        <w:rPr>
          <w:b/>
          <w:sz w:val="22"/>
          <w:szCs w:val="22"/>
        </w:rPr>
        <w:t xml:space="preserve">Ogólna wartość VAT </w:t>
      </w:r>
      <w:r w:rsidR="00523E37">
        <w:rPr>
          <w:b/>
          <w:sz w:val="22"/>
          <w:szCs w:val="22"/>
        </w:rPr>
        <w:t xml:space="preserve">………….% </w:t>
      </w:r>
      <w:r w:rsidR="008D6349">
        <w:rPr>
          <w:b/>
          <w:sz w:val="22"/>
          <w:szCs w:val="22"/>
        </w:rPr>
        <w:t xml:space="preserve">        (</w:t>
      </w:r>
      <w:r w:rsidRPr="0049361E">
        <w:rPr>
          <w:b/>
          <w:sz w:val="22"/>
          <w:szCs w:val="22"/>
        </w:rPr>
        <w:t>12</w:t>
      </w:r>
      <w:r>
        <w:rPr>
          <w:b/>
          <w:sz w:val="22"/>
          <w:szCs w:val="22"/>
        </w:rPr>
        <w:t xml:space="preserve"> m-cy ) –</w:t>
      </w:r>
      <w:r w:rsidR="003213A1" w:rsidRPr="0049361E">
        <w:rPr>
          <w:b/>
          <w:sz w:val="22"/>
          <w:szCs w:val="22"/>
        </w:rPr>
        <w:t xml:space="preserve"> </w:t>
      </w:r>
      <w:r w:rsidR="00523E37">
        <w:rPr>
          <w:b/>
          <w:sz w:val="22"/>
          <w:szCs w:val="22"/>
        </w:rPr>
        <w:t>……………..</w:t>
      </w:r>
      <w:r w:rsidR="003213A1" w:rsidRPr="0049361E">
        <w:rPr>
          <w:b/>
          <w:sz w:val="22"/>
          <w:szCs w:val="22"/>
        </w:rPr>
        <w:t xml:space="preserve"> PLN</w:t>
      </w:r>
    </w:p>
    <w:p w14:paraId="3C3A5C99" w14:textId="77777777" w:rsidR="003213A1" w:rsidRPr="0049361E" w:rsidRDefault="003213A1" w:rsidP="00993184">
      <w:pPr>
        <w:widowControl/>
        <w:suppressAutoHyphens w:val="0"/>
        <w:spacing w:line="276" w:lineRule="auto"/>
        <w:rPr>
          <w:rFonts w:eastAsia="Times New Roman"/>
          <w:b/>
          <w:bCs/>
          <w:color w:val="000000"/>
          <w:sz w:val="22"/>
          <w:szCs w:val="22"/>
        </w:rPr>
      </w:pPr>
      <w:r w:rsidRPr="0049361E">
        <w:rPr>
          <w:b/>
          <w:sz w:val="22"/>
          <w:szCs w:val="22"/>
        </w:rPr>
        <w:t>Ogól</w:t>
      </w:r>
      <w:r w:rsidR="008D6349">
        <w:rPr>
          <w:b/>
          <w:sz w:val="22"/>
          <w:szCs w:val="22"/>
        </w:rPr>
        <w:t>na wartość oferty brutto    (1</w:t>
      </w:r>
      <w:r w:rsidR="0049361E" w:rsidRPr="0049361E">
        <w:rPr>
          <w:b/>
          <w:sz w:val="22"/>
          <w:szCs w:val="22"/>
        </w:rPr>
        <w:t>2</w:t>
      </w:r>
      <w:r w:rsidR="0049361E">
        <w:rPr>
          <w:b/>
          <w:sz w:val="22"/>
          <w:szCs w:val="22"/>
        </w:rPr>
        <w:t xml:space="preserve"> m-cy ) –</w:t>
      </w:r>
      <w:r w:rsidR="0049361E" w:rsidRPr="0049361E">
        <w:rPr>
          <w:b/>
          <w:sz w:val="22"/>
          <w:szCs w:val="22"/>
        </w:rPr>
        <w:t xml:space="preserve"> </w:t>
      </w:r>
      <w:r w:rsidR="00523E37">
        <w:rPr>
          <w:rFonts w:eastAsia="Times New Roman"/>
          <w:b/>
          <w:bCs/>
          <w:color w:val="000000"/>
          <w:sz w:val="22"/>
          <w:szCs w:val="22"/>
        </w:rPr>
        <w:t>………………………</w:t>
      </w:r>
      <w:r w:rsidR="0049361E" w:rsidRPr="0049361E"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r w:rsidRPr="0049361E">
        <w:rPr>
          <w:b/>
          <w:sz w:val="22"/>
          <w:szCs w:val="22"/>
        </w:rPr>
        <w:t>PLN</w:t>
      </w:r>
    </w:p>
    <w:p w14:paraId="25FF3838" w14:textId="77777777" w:rsidR="003213A1" w:rsidRDefault="003213A1" w:rsidP="003213A1">
      <w:pPr>
        <w:rPr>
          <w:b/>
          <w:sz w:val="22"/>
          <w:szCs w:val="22"/>
        </w:rPr>
      </w:pPr>
    </w:p>
    <w:p w14:paraId="574E41D9" w14:textId="77777777" w:rsidR="00993184" w:rsidRDefault="00993184" w:rsidP="003213A1">
      <w:pPr>
        <w:rPr>
          <w:b/>
          <w:sz w:val="22"/>
          <w:szCs w:val="22"/>
        </w:rPr>
      </w:pPr>
    </w:p>
    <w:p w14:paraId="4B1C7FA1" w14:textId="77777777" w:rsidR="003213A1" w:rsidRDefault="003213A1" w:rsidP="003213A1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………………………………………..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…………………………………………………..</w:t>
      </w:r>
    </w:p>
    <w:p w14:paraId="4C51A242" w14:textId="2C36C06F" w:rsidR="00993184" w:rsidRPr="00993184" w:rsidRDefault="003213A1" w:rsidP="0099318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miejscowość, data                                                                                                                                      </w:t>
      </w:r>
      <w:r w:rsidR="00772935">
        <w:rPr>
          <w:sz w:val="22"/>
          <w:szCs w:val="22"/>
        </w:rPr>
        <w:t xml:space="preserve">     pieczątka, pod</w:t>
      </w:r>
      <w:r w:rsidR="00993184">
        <w:rPr>
          <w:sz w:val="22"/>
          <w:szCs w:val="22"/>
        </w:rPr>
        <w:t>pis Wykonawcy</w:t>
      </w:r>
    </w:p>
    <w:sectPr w:rsidR="00993184" w:rsidRPr="00993184" w:rsidSect="00993184">
      <w:pgSz w:w="16838" w:h="11906" w:orient="landscape"/>
      <w:pgMar w:top="567" w:right="1418" w:bottom="426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0D90E" w14:textId="77777777" w:rsidR="00F22B2A" w:rsidRDefault="00F22B2A" w:rsidP="008D6349">
      <w:r>
        <w:separator/>
      </w:r>
    </w:p>
  </w:endnote>
  <w:endnote w:type="continuationSeparator" w:id="0">
    <w:p w14:paraId="14BDE720" w14:textId="77777777" w:rsidR="00F22B2A" w:rsidRDefault="00F22B2A" w:rsidP="008D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872FD" w14:textId="77777777" w:rsidR="00F22B2A" w:rsidRDefault="00F22B2A" w:rsidP="008D6349">
      <w:r>
        <w:separator/>
      </w:r>
    </w:p>
  </w:footnote>
  <w:footnote w:type="continuationSeparator" w:id="0">
    <w:p w14:paraId="35007514" w14:textId="77777777" w:rsidR="00F22B2A" w:rsidRDefault="00F22B2A" w:rsidP="008D63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A1"/>
    <w:rsid w:val="00110CEB"/>
    <w:rsid w:val="00237B64"/>
    <w:rsid w:val="003213A1"/>
    <w:rsid w:val="00387E62"/>
    <w:rsid w:val="0049361E"/>
    <w:rsid w:val="004A2436"/>
    <w:rsid w:val="004B411D"/>
    <w:rsid w:val="00523E37"/>
    <w:rsid w:val="00560390"/>
    <w:rsid w:val="005E2FFD"/>
    <w:rsid w:val="006468EE"/>
    <w:rsid w:val="0071669E"/>
    <w:rsid w:val="007248D9"/>
    <w:rsid w:val="00772935"/>
    <w:rsid w:val="008653A9"/>
    <w:rsid w:val="008D6349"/>
    <w:rsid w:val="00944C8F"/>
    <w:rsid w:val="00993184"/>
    <w:rsid w:val="009B24C5"/>
    <w:rsid w:val="00C500AE"/>
    <w:rsid w:val="00CA2D71"/>
    <w:rsid w:val="00E44E7E"/>
    <w:rsid w:val="00F2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FFB6B"/>
  <w15:chartTrackingRefBased/>
  <w15:docId w15:val="{D1618E59-0862-4B6C-8B41-8A4F2C48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3A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13A1"/>
    <w:pPr>
      <w:keepNext/>
      <w:widowControl/>
      <w:tabs>
        <w:tab w:val="num" w:pos="360"/>
      </w:tabs>
      <w:jc w:val="center"/>
      <w:outlineLvl w:val="0"/>
    </w:pPr>
    <w:rPr>
      <w:rFonts w:eastAsia="Times New Roman"/>
      <w:b/>
      <w:sz w:val="3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213A1"/>
    <w:pPr>
      <w:keepNext/>
      <w:widowControl/>
      <w:tabs>
        <w:tab w:val="num" w:pos="360"/>
      </w:tabs>
      <w:ind w:left="705"/>
      <w:jc w:val="center"/>
      <w:outlineLvl w:val="5"/>
    </w:pPr>
    <w:rPr>
      <w:rFonts w:eastAsia="Times New Roman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13A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3213A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ytu">
    <w:name w:val="Title"/>
    <w:basedOn w:val="Normalny"/>
    <w:link w:val="TytuZnak"/>
    <w:qFormat/>
    <w:rsid w:val="003213A1"/>
    <w:pPr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304"/>
        <w:tab w:val="left" w:pos="9298"/>
      </w:tabs>
      <w:suppressAutoHyphens w:val="0"/>
      <w:jc w:val="center"/>
    </w:pPr>
    <w:rPr>
      <w:rFonts w:eastAsia="Times New Roman"/>
      <w:szCs w:val="20"/>
    </w:rPr>
  </w:style>
  <w:style w:type="character" w:customStyle="1" w:styleId="TytuZnak">
    <w:name w:val="Tytuł Znak"/>
    <w:basedOn w:val="Domylnaczcionkaakapitu"/>
    <w:link w:val="Tytu"/>
    <w:rsid w:val="003213A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3213A1"/>
    <w:pPr>
      <w:widowControl/>
      <w:ind w:left="705"/>
      <w:jc w:val="both"/>
    </w:pPr>
    <w:rPr>
      <w:rFonts w:eastAsia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3213A1"/>
    <w:pPr>
      <w:widowControl/>
      <w:tabs>
        <w:tab w:val="left" w:pos="142"/>
        <w:tab w:val="left" w:pos="7088"/>
      </w:tabs>
      <w:jc w:val="both"/>
    </w:pPr>
    <w:rPr>
      <w:rFonts w:eastAsia="Times New Roman"/>
      <w:b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8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8EE"/>
    <w:rPr>
      <w:rFonts w:ascii="Segoe UI" w:eastAsia="Lucida Sans Unicode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6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6349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6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6349"/>
    <w:rPr>
      <w:rFonts w:ascii="Times New Roman" w:eastAsia="Lucida Sans Unicode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Jaskólski</dc:creator>
  <cp:keywords/>
  <dc:description/>
  <cp:lastModifiedBy>Sławomir Jaskólski</cp:lastModifiedBy>
  <cp:revision>15</cp:revision>
  <cp:lastPrinted>2018-01-30T07:16:00Z</cp:lastPrinted>
  <dcterms:created xsi:type="dcterms:W3CDTF">2017-03-15T06:01:00Z</dcterms:created>
  <dcterms:modified xsi:type="dcterms:W3CDTF">2019-01-29T09:24:00Z</dcterms:modified>
</cp:coreProperties>
</file>